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84" w:rsidRDefault="002A2984">
      <w:pPr>
        <w:rPr>
          <w:rFonts w:ascii="Times New Roman" w:hAnsi="Times New Roman" w:cs="Times New Roman"/>
          <w:b/>
          <w:sz w:val="28"/>
        </w:rPr>
      </w:pPr>
      <w:r w:rsidRPr="002A2984">
        <w:rPr>
          <w:rFonts w:ascii="Times New Roman" w:hAnsi="Times New Roman" w:cs="Times New Roman"/>
          <w:b/>
          <w:sz w:val="28"/>
        </w:rPr>
        <w:t>1В класс – учитель Капустина Ксения Сергеевна</w:t>
      </w:r>
    </w:p>
    <w:p w:rsidR="002A2984" w:rsidRDefault="002A2984">
      <w:pPr>
        <w:rPr>
          <w:rFonts w:ascii="Times New Roman" w:hAnsi="Times New Roman" w:cs="Times New Roman"/>
          <w:b/>
          <w:sz w:val="28"/>
        </w:rPr>
      </w:pPr>
    </w:p>
    <w:tbl>
      <w:tblPr>
        <w:tblW w:w="5414" w:type="dxa"/>
        <w:tblLook w:val="04A0" w:firstRow="1" w:lastRow="0" w:firstColumn="1" w:lastColumn="0" w:noHBand="0" w:noVBand="1"/>
      </w:tblPr>
      <w:tblGrid>
        <w:gridCol w:w="851"/>
        <w:gridCol w:w="4563"/>
      </w:tblGrid>
      <w:tr w:rsidR="002A2984" w:rsidRPr="002A2984" w:rsidTr="002A2984">
        <w:trPr>
          <w:trHeight w:val="4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Антропова Арина Юрьевна</w:t>
            </w:r>
          </w:p>
        </w:tc>
      </w:tr>
      <w:tr w:rsidR="002A2984" w:rsidRPr="002A2984" w:rsidTr="002A2984">
        <w:trPr>
          <w:trHeight w:val="4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Бубнов Кирилл </w:t>
            </w:r>
            <w:proofErr w:type="spellStart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Максимиович</w:t>
            </w:r>
            <w:proofErr w:type="spellEnd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A2984" w:rsidRPr="002A2984" w:rsidTr="002A2984">
        <w:trPr>
          <w:trHeight w:val="4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84" w:rsidRPr="002A2984" w:rsidRDefault="002A2984" w:rsidP="002A2984">
            <w:pPr>
              <w:spacing w:after="0" w:line="240" w:lineRule="auto"/>
              <w:ind w:right="9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Воюшина</w:t>
            </w:r>
            <w:proofErr w:type="spellEnd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Лейла Максимовна</w:t>
            </w:r>
          </w:p>
        </w:tc>
      </w:tr>
      <w:tr w:rsidR="002A2984" w:rsidRPr="002A2984" w:rsidTr="002A2984">
        <w:trPr>
          <w:trHeight w:val="4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Гмырин</w:t>
            </w:r>
            <w:proofErr w:type="spellEnd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Александрович </w:t>
            </w:r>
          </w:p>
        </w:tc>
      </w:tr>
      <w:tr w:rsidR="002A2984" w:rsidRPr="002A2984" w:rsidTr="002A2984">
        <w:trPr>
          <w:trHeight w:val="4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Иваниченко</w:t>
            </w:r>
            <w:proofErr w:type="spellEnd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Антоновна </w:t>
            </w:r>
          </w:p>
        </w:tc>
      </w:tr>
      <w:tr w:rsidR="002A2984" w:rsidRPr="002A2984" w:rsidTr="002A2984">
        <w:trPr>
          <w:trHeight w:val="4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Иову Евгения Александровна </w:t>
            </w:r>
          </w:p>
        </w:tc>
      </w:tr>
      <w:tr w:rsidR="002A2984" w:rsidRPr="002A2984" w:rsidTr="002A2984">
        <w:trPr>
          <w:trHeight w:val="4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Кизеров</w:t>
            </w:r>
            <w:proofErr w:type="spellEnd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Ильич</w:t>
            </w:r>
          </w:p>
        </w:tc>
      </w:tr>
      <w:tr w:rsidR="002A2984" w:rsidRPr="002A2984" w:rsidTr="002A2984">
        <w:trPr>
          <w:trHeight w:val="4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Кирюшин Михаил Алексеевич</w:t>
            </w:r>
          </w:p>
        </w:tc>
      </w:tr>
      <w:tr w:rsidR="002A2984" w:rsidRPr="002A2984" w:rsidTr="002A2984">
        <w:trPr>
          <w:trHeight w:val="4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Курлюк</w:t>
            </w:r>
            <w:proofErr w:type="spellEnd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Варвара Александровна</w:t>
            </w:r>
          </w:p>
        </w:tc>
      </w:tr>
      <w:tr w:rsidR="002A2984" w:rsidRPr="002A2984" w:rsidTr="002A2984">
        <w:trPr>
          <w:trHeight w:val="4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Маковеев</w:t>
            </w:r>
            <w:proofErr w:type="spellEnd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Павлович</w:t>
            </w:r>
          </w:p>
        </w:tc>
      </w:tr>
      <w:tr w:rsidR="002A2984" w:rsidRPr="002A2984" w:rsidTr="002A2984">
        <w:trPr>
          <w:trHeight w:val="4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 Виктория Игоревна</w:t>
            </w:r>
          </w:p>
        </w:tc>
      </w:tr>
      <w:tr w:rsidR="002A2984" w:rsidRPr="002A2984" w:rsidTr="002A2984">
        <w:trPr>
          <w:trHeight w:val="4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Михайлова Софья </w:t>
            </w:r>
            <w:proofErr w:type="spellStart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Игорвна</w:t>
            </w:r>
            <w:proofErr w:type="spellEnd"/>
          </w:p>
        </w:tc>
      </w:tr>
      <w:tr w:rsidR="002A2984" w:rsidRPr="002A2984" w:rsidTr="002A2984">
        <w:trPr>
          <w:trHeight w:val="4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Мухин Михаил Александрович </w:t>
            </w:r>
          </w:p>
        </w:tc>
      </w:tr>
      <w:tr w:rsidR="002A2984" w:rsidRPr="002A2984" w:rsidTr="002A2984">
        <w:trPr>
          <w:trHeight w:val="4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Петров Кирилл </w:t>
            </w:r>
            <w:proofErr w:type="spellStart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Андриянович</w:t>
            </w:r>
            <w:proofErr w:type="spellEnd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A2984" w:rsidRPr="002A2984" w:rsidTr="002A2984">
        <w:trPr>
          <w:trHeight w:val="4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Прелова</w:t>
            </w:r>
            <w:proofErr w:type="spellEnd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Амелия</w:t>
            </w:r>
            <w:proofErr w:type="spellEnd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Артёмовна</w:t>
            </w:r>
          </w:p>
        </w:tc>
      </w:tr>
      <w:tr w:rsidR="002A2984" w:rsidRPr="002A2984" w:rsidTr="002A2984">
        <w:trPr>
          <w:trHeight w:val="4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Тарасова Екатерина Вячеславовна</w:t>
            </w:r>
          </w:p>
        </w:tc>
      </w:tr>
      <w:tr w:rsidR="002A2984" w:rsidRPr="002A2984" w:rsidTr="002A2984">
        <w:trPr>
          <w:trHeight w:val="4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Шатровский</w:t>
            </w:r>
            <w:proofErr w:type="spellEnd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Васильевич</w:t>
            </w:r>
          </w:p>
        </w:tc>
      </w:tr>
      <w:tr w:rsidR="002A2984" w:rsidRPr="002A2984" w:rsidTr="002A2984">
        <w:trPr>
          <w:trHeight w:val="4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Шестаков Савелий Иванович </w:t>
            </w:r>
          </w:p>
        </w:tc>
      </w:tr>
      <w:tr w:rsidR="002A2984" w:rsidRPr="002A2984" w:rsidTr="002A2984">
        <w:trPr>
          <w:trHeight w:val="4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Шорин</w:t>
            </w:r>
            <w:proofErr w:type="spellEnd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Ильич</w:t>
            </w:r>
          </w:p>
        </w:tc>
      </w:tr>
      <w:tr w:rsidR="002A2984" w:rsidRPr="002A2984" w:rsidTr="002A2984">
        <w:trPr>
          <w:trHeight w:val="4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Шорохов Александр Сергеевич </w:t>
            </w:r>
          </w:p>
        </w:tc>
      </w:tr>
      <w:tr w:rsidR="002A2984" w:rsidRPr="002A2984" w:rsidTr="002A2984">
        <w:trPr>
          <w:trHeight w:val="4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84" w:rsidRPr="002A2984" w:rsidRDefault="002A2984" w:rsidP="002A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Юрченко Константин Никитич </w:t>
            </w:r>
          </w:p>
        </w:tc>
        <w:bookmarkStart w:id="0" w:name="_GoBack"/>
        <w:bookmarkEnd w:id="0"/>
      </w:tr>
    </w:tbl>
    <w:p w:rsidR="002A2984" w:rsidRPr="002A2984" w:rsidRDefault="002A2984">
      <w:pPr>
        <w:rPr>
          <w:rFonts w:ascii="Times New Roman" w:hAnsi="Times New Roman" w:cs="Times New Roman"/>
          <w:sz w:val="28"/>
        </w:rPr>
      </w:pPr>
    </w:p>
    <w:sectPr w:rsidR="002A2984" w:rsidRPr="002A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CE"/>
    <w:rsid w:val="002A2984"/>
    <w:rsid w:val="00343661"/>
    <w:rsid w:val="00BA2BCE"/>
    <w:rsid w:val="00E7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5A1F6-113D-4257-9ED5-BE4E7F6D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2025-05-16T10:11:00Z</dcterms:created>
  <dcterms:modified xsi:type="dcterms:W3CDTF">2025-05-16T11:53:00Z</dcterms:modified>
</cp:coreProperties>
</file>